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EA33" w14:textId="77777777" w:rsidR="0085070C" w:rsidRDefault="0085070C" w:rsidP="0085070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54B855BB" w14:textId="065EC58A" w:rsidR="003B3246" w:rsidRDefault="00213675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</w:t>
      </w:r>
      <w:r w:rsidR="000117BD">
        <w:rPr>
          <w:rFonts w:ascii="Times New Roman" w:hAnsi="Times New Roman"/>
          <w:noProof/>
          <w:sz w:val="24"/>
          <w:szCs w:val="24"/>
          <w:u w:val="single"/>
        </w:rPr>
        <w:t>31</w:t>
      </w:r>
      <w:r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0117BD">
        <w:rPr>
          <w:rFonts w:ascii="Times New Roman" w:hAnsi="Times New Roman"/>
          <w:noProof/>
          <w:sz w:val="24"/>
          <w:szCs w:val="24"/>
          <w:u w:val="single"/>
        </w:rPr>
        <w:t>01</w:t>
      </w:r>
      <w:r>
        <w:rPr>
          <w:rFonts w:ascii="Times New Roman" w:hAnsi="Times New Roman"/>
          <w:noProof/>
          <w:sz w:val="24"/>
          <w:szCs w:val="24"/>
          <w:u w:val="single"/>
        </w:rPr>
        <w:t>.202</w:t>
      </w:r>
      <w:r w:rsidR="000117BD">
        <w:rPr>
          <w:rFonts w:ascii="Times New Roman" w:hAnsi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г по </w:t>
      </w:r>
      <w:r w:rsidR="000117BD">
        <w:rPr>
          <w:rFonts w:ascii="Times New Roman" w:hAnsi="Times New Roman"/>
          <w:noProof/>
          <w:sz w:val="24"/>
          <w:szCs w:val="24"/>
          <w:u w:val="single"/>
        </w:rPr>
        <w:t>03</w:t>
      </w:r>
      <w:r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0117BD">
        <w:rPr>
          <w:rFonts w:ascii="Times New Roman" w:hAnsi="Times New Roman"/>
          <w:noProof/>
          <w:sz w:val="24"/>
          <w:szCs w:val="24"/>
          <w:u w:val="single"/>
        </w:rPr>
        <w:t>0</w:t>
      </w:r>
      <w:r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3B3246">
        <w:rPr>
          <w:rFonts w:ascii="Times New Roman" w:hAnsi="Times New Roman"/>
          <w:noProof/>
          <w:sz w:val="24"/>
          <w:szCs w:val="24"/>
          <w:u w:val="single"/>
        </w:rPr>
        <w:t>.202</w:t>
      </w:r>
      <w:r w:rsidR="000117BD"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3B3246">
        <w:rPr>
          <w:rFonts w:ascii="Times New Roman" w:hAnsi="Times New Roman"/>
          <w:noProof/>
          <w:sz w:val="24"/>
          <w:szCs w:val="24"/>
          <w:u w:val="single"/>
        </w:rPr>
        <w:t xml:space="preserve"> г.</w:t>
      </w:r>
    </w:p>
    <w:p w14:paraId="3EBDD169" w14:textId="398D4EF0"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Учащиеся </w:t>
      </w:r>
      <w:r w:rsidR="00024CC6">
        <w:rPr>
          <w:rFonts w:ascii="Times New Roman" w:hAnsi="Times New Roman"/>
          <w:noProof/>
          <w:sz w:val="24"/>
          <w:szCs w:val="24"/>
          <w:u w:val="single"/>
        </w:rPr>
        <w:t xml:space="preserve"> 8 </w:t>
      </w:r>
      <w:r w:rsidR="006D5E85">
        <w:rPr>
          <w:rFonts w:ascii="Times New Roman" w:hAnsi="Times New Roman"/>
          <w:noProof/>
          <w:sz w:val="24"/>
          <w:szCs w:val="24"/>
          <w:u w:val="single"/>
        </w:rPr>
        <w:t xml:space="preserve"> классов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3B3246" w14:paraId="0F802181" w14:textId="77777777" w:rsidTr="003B3246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777E6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65F625D" w14:textId="77777777" w:rsidR="003B3246" w:rsidRP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D38EB" w14:textId="77777777"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3246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D4C83" w14:textId="77777777"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3246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D1FD2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A9A38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B5BDD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3246" w:rsidRPr="003B3246" w14:paraId="18B3E861" w14:textId="77777777" w:rsidTr="003B3246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191FAC6" w14:textId="77777777" w:rsid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CB46" w14:textId="782A476B" w:rsidR="00213675" w:rsidRDefault="000117BD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</w:t>
            </w:r>
            <w:r w:rsidR="00D07398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</w:p>
          <w:p w14:paraId="407A0CB2" w14:textId="4A52A84F" w:rsidR="000117BD" w:rsidRDefault="000117BD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Ч.А.</w:t>
            </w:r>
            <w:r w:rsidR="00D07398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F0BE" w14:textId="74B91BA5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167F8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F6A5" w14:textId="4CDE46B0" w:rsidR="002965C8" w:rsidRPr="00801B0D" w:rsidRDefault="002965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01B0D">
              <w:rPr>
                <w:rFonts w:ascii="Times New Roman" w:eastAsiaTheme="minorEastAsia" w:hAnsi="Times New Roman"/>
                <w:sz w:val="28"/>
                <w:szCs w:val="28"/>
              </w:rPr>
              <w:t xml:space="preserve">Мастер </w:t>
            </w:r>
            <w:r w:rsidR="00D07398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801B0D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</w:t>
            </w:r>
            <w:r w:rsidR="00D07398">
              <w:rPr>
                <w:rFonts w:ascii="Times New Roman" w:eastAsiaTheme="minorEastAsia" w:hAnsi="Times New Roman"/>
                <w:sz w:val="28"/>
                <w:szCs w:val="28"/>
              </w:rPr>
              <w:t xml:space="preserve"> с тренером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3F920" w14:textId="77777777" w:rsidR="002965C8" w:rsidRDefault="00D07398" w:rsidP="002965C8">
            <w:pPr>
              <w:rPr>
                <w:rFonts w:cs="Calibri"/>
                <w:color w:val="0000FF"/>
                <w:u w:val="single"/>
              </w:rPr>
            </w:pPr>
            <w:hyperlink r:id="rId4" w:history="1">
              <w:r w:rsidR="002965C8">
                <w:rPr>
                  <w:rStyle w:val="a4"/>
                  <w:rFonts w:cs="Calibri"/>
                </w:rPr>
                <w:t>https://vk.com/club195594072 ,https://vk.com/club195593983</w:t>
              </w:r>
            </w:hyperlink>
          </w:p>
          <w:p w14:paraId="21F90AA8" w14:textId="77777777" w:rsidR="003B3246" w:rsidRDefault="003B3246" w:rsidP="003B324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A9430" w14:textId="77777777" w:rsidR="003B3246" w:rsidRPr="003B3246" w:rsidRDefault="00291B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3B3246" w14:paraId="5386341F" w14:textId="77777777" w:rsidTr="003B3246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8E69D24" w14:textId="77777777" w:rsidR="00004EFF" w:rsidRDefault="006D5E85" w:rsidP="00024C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</w:p>
          <w:p w14:paraId="522747FE" w14:textId="0970D03D" w:rsidR="003B3246" w:rsidRDefault="000117BD" w:rsidP="00024CC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2136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1B3EA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ED48" w14:textId="6AA58FE6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8B64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669ED" w14:textId="77777777" w:rsidR="001327C9" w:rsidRDefault="001327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19AA6079" w14:textId="77777777" w:rsidR="00E80884" w:rsidRPr="00801B0D" w:rsidRDefault="00E80884" w:rsidP="00801B0D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801B0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ЧЕМ ЗАНЯТЬСЯ НА КАРАНТИНЕ</w:t>
            </w:r>
          </w:p>
          <w:p w14:paraId="3843BE5A" w14:textId="77777777" w:rsidR="00FC7C42" w:rsidRDefault="002136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Смотрим ЕРАЛАШ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A5C9D" w14:textId="77777777" w:rsidR="00FC7C42" w:rsidRDefault="00FC7C42" w:rsidP="00FC7C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3B3246" w14:paraId="6DCC7EBE" w14:textId="77777777" w:rsidTr="003B3246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EEFA550" w14:textId="77777777" w:rsidR="00E80884" w:rsidRDefault="00D07398" w:rsidP="00213675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5" w:history="1">
                    <w:r w:rsidR="00213675" w:rsidRPr="0022283A">
                      <w:rPr>
                        <w:rStyle w:val="a4"/>
                        <w:rFonts w:eastAsiaTheme="minorHAnsi"/>
                      </w:rPr>
                      <w:t>https://www.youtube.com/watch?v=HqJxXK73b6A</w:t>
                    </w:r>
                  </w:hyperlink>
                </w:p>
                <w:p w14:paraId="5AA5C354" w14:textId="77777777" w:rsidR="00213675" w:rsidRDefault="00D07398" w:rsidP="00213675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6" w:history="1">
                    <w:r w:rsidR="00213675" w:rsidRPr="0022283A">
                      <w:rPr>
                        <w:rStyle w:val="a4"/>
                        <w:rFonts w:eastAsiaTheme="minorHAnsi"/>
                      </w:rPr>
                      <w:t>https://www.youtube.com/watch?v=kauyk9cDAXs</w:t>
                    </w:r>
                  </w:hyperlink>
                </w:p>
                <w:p w14:paraId="2443627B" w14:textId="77777777" w:rsidR="00213675" w:rsidRDefault="00D07398" w:rsidP="00213675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7" w:history="1">
                    <w:r w:rsidR="00213675" w:rsidRPr="0022283A">
                      <w:rPr>
                        <w:rStyle w:val="a4"/>
                        <w:rFonts w:eastAsiaTheme="minorHAnsi"/>
                      </w:rPr>
                      <w:t>https://www.youtube.com/watch?v=1JQOq_BQiGA</w:t>
                    </w:r>
                  </w:hyperlink>
                </w:p>
                <w:p w14:paraId="4825D0EA" w14:textId="77777777" w:rsidR="00213675" w:rsidRDefault="00213675" w:rsidP="0021367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592721C7" w14:textId="77777777" w:rsidR="003B3246" w:rsidRDefault="003B324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4D47B8B7" w14:textId="77777777" w:rsidR="003B3246" w:rsidRDefault="003B3246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496E767A" w14:textId="77777777" w:rsidR="003B3246" w:rsidRPr="00EF58BA" w:rsidRDefault="003B3246" w:rsidP="003B3246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DC40927" w14:textId="77777777" w:rsidR="003B3246" w:rsidRPr="00EF58BA" w:rsidRDefault="003B3246" w:rsidP="003B32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0A8A7E28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FE70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56F94F3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1DCBB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E373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B93D0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24EA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0506E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14:paraId="65100A23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E16711C" w14:textId="77777777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E424C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232A7" w14:textId="00E9E6AC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E10BA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4842A" w14:textId="77777777" w:rsidR="002965C8" w:rsidRPr="00801B0D" w:rsidRDefault="002965C8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01B0D">
              <w:rPr>
                <w:rFonts w:ascii="Times New Roman" w:eastAsiaTheme="minorEastAsia" w:hAnsi="Times New Roman"/>
                <w:sz w:val="28"/>
                <w:szCs w:val="28"/>
              </w:rPr>
              <w:t>Тренировка</w:t>
            </w:r>
          </w:p>
          <w:p w14:paraId="2D7F1BDF" w14:textId="77777777" w:rsidR="005F3E4C" w:rsidRDefault="002965C8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новичков со звездой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00F9" w14:textId="77777777" w:rsidR="002965C8" w:rsidRDefault="00D07398" w:rsidP="002965C8">
            <w:pPr>
              <w:rPr>
                <w:rFonts w:cs="Calibri"/>
                <w:color w:val="0000FF"/>
                <w:u w:val="single"/>
              </w:rPr>
            </w:pPr>
            <w:hyperlink r:id="rId8" w:history="1">
              <w:r w:rsidR="002965C8">
                <w:rPr>
                  <w:rStyle w:val="a4"/>
                  <w:rFonts w:cs="Calibri"/>
                </w:rPr>
                <w:t>https://vk.com/club195594072 ,https://vk.com/club195593983</w:t>
              </w:r>
            </w:hyperlink>
          </w:p>
          <w:p w14:paraId="0AFB0476" w14:textId="77777777" w:rsidR="006D5E85" w:rsidRDefault="006D5E8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6D897" w14:textId="77777777"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14:paraId="1647D84E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361C3D9" w14:textId="774411A1" w:rsidR="006D5E85" w:rsidRDefault="00213675" w:rsidP="00024CC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1B39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826CF" w14:textId="489DE449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32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20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5A985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51063" w14:textId="77777777" w:rsidR="00813134" w:rsidRPr="00813134" w:rsidRDefault="00813134" w:rsidP="00813134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D320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Информация для подростков</w:t>
            </w:r>
            <w:r w:rsidR="00801B0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 родителей</w:t>
            </w:r>
            <w:r w:rsidRPr="004D320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  <w:p w14:paraId="1FE25ADE" w14:textId="77777777" w:rsidR="00FC7C42" w:rsidRDefault="00903570" w:rsidP="00903570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Организация досуга</w:t>
            </w:r>
          </w:p>
          <w:p w14:paraId="49C4B344" w14:textId="77777777" w:rsidR="00903570" w:rsidRDefault="00903570" w:rsidP="00903570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СДЕЛАЙ САМ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E0F86" w14:textId="77777777" w:rsidR="00FC7C42" w:rsidRDefault="00FC7C42" w:rsidP="00FC7C42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14:paraId="34C53837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E4636AA" w14:textId="77777777" w:rsidR="009B215F" w:rsidRDefault="00D07398" w:rsidP="00903570">
                  <w:pPr>
                    <w:spacing w:after="0" w:line="240" w:lineRule="auto"/>
                    <w:rPr>
                      <w:rFonts w:eastAsiaTheme="minorHAnsi"/>
                    </w:rPr>
                  </w:pPr>
                  <w:hyperlink r:id="rId9" w:history="1">
                    <w:r w:rsidR="00903570" w:rsidRPr="0022283A">
                      <w:rPr>
                        <w:rStyle w:val="a4"/>
                        <w:rFonts w:eastAsiaTheme="minorHAnsi"/>
                      </w:rPr>
                      <w:t>https://www.youtube.com/watch?v=vf9y-6Whw9g</w:t>
                    </w:r>
                  </w:hyperlink>
                </w:p>
                <w:p w14:paraId="36ABC6F7" w14:textId="77777777" w:rsidR="00903570" w:rsidRDefault="00903570" w:rsidP="00903570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  <w:p w14:paraId="76FCB5D6" w14:textId="77777777" w:rsidR="00903570" w:rsidRDefault="00D07398" w:rsidP="00903570">
                  <w:pPr>
                    <w:spacing w:after="0" w:line="240" w:lineRule="auto"/>
                    <w:rPr>
                      <w:rFonts w:eastAsiaTheme="minorHAnsi"/>
                    </w:rPr>
                  </w:pPr>
                  <w:hyperlink r:id="rId10" w:history="1">
                    <w:r w:rsidR="00903570" w:rsidRPr="0022283A">
                      <w:rPr>
                        <w:rStyle w:val="a4"/>
                        <w:rFonts w:eastAsiaTheme="minorHAnsi"/>
                      </w:rPr>
                      <w:t>https://www.youtube.com/watch?v=yXlSxpjCriM</w:t>
                    </w:r>
                  </w:hyperlink>
                </w:p>
                <w:p w14:paraId="57D8D737" w14:textId="77777777" w:rsidR="00903570" w:rsidRPr="00813134" w:rsidRDefault="00903570" w:rsidP="00903570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0D0A6AA7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63AA45E2" w14:textId="77777777"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4A0765B" w14:textId="77777777" w:rsidR="006D5E85" w:rsidRPr="00D07398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AE93642" w14:textId="77777777"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4A020C02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35A78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A4274EE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C7EF1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EAB08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436B0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BD2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04CE1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14:paraId="11101C57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B939260" w14:textId="77777777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34B0F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364A7" w14:textId="127D4760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2B38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1B418" w14:textId="77777777" w:rsidR="00977EA5" w:rsidRDefault="00977EA5" w:rsidP="00977E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55F6D535" w14:textId="77777777" w:rsidR="00977EA5" w:rsidRDefault="00977EA5" w:rsidP="00977EA5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01B0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Примеры</w:t>
            </w:r>
          </w:p>
          <w:p w14:paraId="795E3FF2" w14:textId="77777777" w:rsidR="00977EA5" w:rsidRPr="00801B0D" w:rsidRDefault="00977EA5" w:rsidP="00977EA5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01B0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конфликтых </w:t>
            </w:r>
          </w:p>
          <w:p w14:paraId="2FC8241F" w14:textId="77777777" w:rsidR="00977EA5" w:rsidRPr="00801B0D" w:rsidRDefault="00977EA5" w:rsidP="00977EA5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01B0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ситуаций в виде мультфильмов</w:t>
            </w:r>
          </w:p>
          <w:p w14:paraId="3ABFF8FF" w14:textId="77777777" w:rsidR="005F3E4C" w:rsidRDefault="005F3E4C" w:rsidP="00977EA5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601A" w14:textId="77777777" w:rsidR="00977EA5" w:rsidRDefault="00977EA5" w:rsidP="00977EA5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13E67EC5" w14:textId="77777777" w:rsidR="00977EA5" w:rsidRPr="00801B0D" w:rsidRDefault="00D07398" w:rsidP="00977EA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45818E"/>
                <w:sz w:val="24"/>
                <w:szCs w:val="24"/>
                <w:u w:val="single"/>
              </w:rPr>
            </w:pPr>
            <w:hyperlink r:id="rId11" w:history="1">
              <w:r w:rsidR="00977EA5" w:rsidRPr="00801B0D">
                <w:rPr>
                  <w:rStyle w:val="a4"/>
                  <w:rFonts w:ascii="Times New Roman" w:eastAsiaTheme="minorEastAsia" w:hAnsi="Times New Roman"/>
                  <w:bCs/>
                  <w:sz w:val="24"/>
                  <w:szCs w:val="24"/>
                </w:rPr>
                <w:t>https://www.youtube.com/watch?v=0NlB-s0_1MI</w:t>
              </w:r>
            </w:hyperlink>
          </w:p>
          <w:p w14:paraId="0C99FD52" w14:textId="77777777" w:rsidR="00977EA5" w:rsidRPr="00801B0D" w:rsidRDefault="00977EA5" w:rsidP="00977EA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45818E"/>
                <w:sz w:val="24"/>
                <w:szCs w:val="24"/>
                <w:u w:val="single"/>
              </w:rPr>
            </w:pPr>
          </w:p>
          <w:p w14:paraId="0A97FDA5" w14:textId="77777777" w:rsidR="00977EA5" w:rsidRPr="00801B0D" w:rsidRDefault="00D07398" w:rsidP="00977EA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45818E"/>
                <w:sz w:val="24"/>
                <w:szCs w:val="24"/>
                <w:u w:val="single"/>
              </w:rPr>
            </w:pPr>
            <w:hyperlink r:id="rId12" w:history="1">
              <w:r w:rsidR="00977EA5" w:rsidRPr="00801B0D">
                <w:rPr>
                  <w:rStyle w:val="a4"/>
                  <w:rFonts w:ascii="Times New Roman" w:eastAsiaTheme="minorEastAsia" w:hAnsi="Times New Roman"/>
                  <w:bCs/>
                  <w:sz w:val="24"/>
                  <w:szCs w:val="24"/>
                </w:rPr>
                <w:t>https://www.youtube.com/watch?v=K3I0I9VMcow</w:t>
              </w:r>
            </w:hyperlink>
          </w:p>
          <w:p w14:paraId="1C54DEE8" w14:textId="77777777" w:rsidR="009B215F" w:rsidRDefault="009B215F" w:rsidP="00977EA5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8277F" w14:textId="77777777"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14:paraId="56E3F5F4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21BE9FB" w14:textId="77777777" w:rsidR="00004EFF" w:rsidRDefault="00903570" w:rsidP="00F21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73EC1ABF" w14:textId="58BAB775" w:rsidR="006D5E85" w:rsidRDefault="00903570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060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3F384" w14:textId="7ED4E378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0424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5B63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5A1C2D5A" w14:textId="77777777" w:rsidR="00903570" w:rsidRPr="00903570" w:rsidRDefault="00903570" w:rsidP="00903570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0357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Социальный ролик</w:t>
            </w:r>
          </w:p>
          <w:p w14:paraId="0604B994" w14:textId="77777777" w:rsidR="00903570" w:rsidRPr="00004EFF" w:rsidRDefault="00903570" w:rsidP="00903570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0357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"4 Шага".</w:t>
            </w:r>
          </w:p>
          <w:p w14:paraId="7E501B1C" w14:textId="77777777" w:rsidR="00903570" w:rsidRPr="00903570" w:rsidRDefault="00903570" w:rsidP="00903570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0357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Пропаганда ЗОЖ.</w:t>
            </w:r>
          </w:p>
          <w:p w14:paraId="622CF1CA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AC85" w14:textId="77777777"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14:paraId="2D62E95D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729B57DC" w14:textId="77777777" w:rsidR="00FC7C42" w:rsidRDefault="00D07398" w:rsidP="00903570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3" w:history="1">
                    <w:r w:rsidR="00903570" w:rsidRPr="0022283A">
                      <w:rPr>
                        <w:rStyle w:val="a4"/>
                        <w:rFonts w:eastAsiaTheme="minorHAnsi"/>
                      </w:rPr>
                      <w:t>https://www.youtube.com/watch?v=_hkkCZLiYLk</w:t>
                    </w:r>
                  </w:hyperlink>
                </w:p>
                <w:p w14:paraId="4C868257" w14:textId="77777777" w:rsidR="00903570" w:rsidRDefault="00D07398" w:rsidP="00903570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4" w:history="1">
                    <w:r w:rsidR="00903570" w:rsidRPr="0022283A">
                      <w:rPr>
                        <w:rStyle w:val="a4"/>
                        <w:rFonts w:eastAsiaTheme="minorHAnsi"/>
                      </w:rPr>
                      <w:t>https://www.youtube.com/watch?v=1k93tLhIAUg</w:t>
                    </w:r>
                  </w:hyperlink>
                </w:p>
                <w:p w14:paraId="5F432157" w14:textId="77777777" w:rsidR="00903570" w:rsidRDefault="00903570" w:rsidP="00903570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469F57B2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69F4295E" w14:textId="77777777"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08A0F4CD" w14:textId="77777777" w:rsidR="006D5E85" w:rsidRPr="004A0A07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1DC0C94" w14:textId="77777777"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170C6F59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54C6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64FDC97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4A38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3D7A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D6A2F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F400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813C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3E4C" w:rsidRPr="003B3246" w14:paraId="341263C4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31874EF" w14:textId="77777777" w:rsidR="005F3E4C" w:rsidRDefault="005F3E4C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D93A" w14:textId="77777777"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C6F33" w14:textId="58061C7A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2A502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8C9" w14:textId="77777777" w:rsidR="00DB39EA" w:rsidRDefault="00DB39EA" w:rsidP="00DB39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45EF0B52" w14:textId="77777777" w:rsidR="00DB39EA" w:rsidRPr="00DB39EA" w:rsidRDefault="00DB39EA" w:rsidP="00DB39E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9EA">
              <w:rPr>
                <w:rFonts w:ascii="Times New Roman" w:hAnsi="Times New Roman"/>
                <w:sz w:val="28"/>
                <w:szCs w:val="28"/>
              </w:rPr>
              <w:t>Смотрим ФИЛЬМЫ</w:t>
            </w:r>
          </w:p>
          <w:p w14:paraId="7E921A62" w14:textId="77777777" w:rsidR="00DB39EA" w:rsidRPr="00DB39EA" w:rsidRDefault="00DB39EA" w:rsidP="00DB39EA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9EA">
              <w:rPr>
                <w:rFonts w:ascii="Times New Roman" w:hAnsi="Times New Roman"/>
                <w:sz w:val="28"/>
                <w:szCs w:val="28"/>
              </w:rPr>
              <w:t>Конь Юлий</w:t>
            </w:r>
          </w:p>
          <w:p w14:paraId="460B1A63" w14:textId="19E03A92" w:rsidR="00DB39EA" w:rsidRPr="00DB39EA" w:rsidRDefault="00DB39EA" w:rsidP="00DB39EA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9EA">
              <w:rPr>
                <w:rFonts w:ascii="Times New Roman" w:hAnsi="Times New Roman"/>
                <w:sz w:val="28"/>
                <w:szCs w:val="28"/>
              </w:rPr>
              <w:t>и большие скачки</w:t>
            </w:r>
          </w:p>
          <w:p w14:paraId="138D4A67" w14:textId="77777777" w:rsidR="005F3E4C" w:rsidRDefault="005F3E4C" w:rsidP="00DB39EA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B39EA" w14:paraId="089924D7" w14:textId="77777777" w:rsidTr="00262E9E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13719CCD" w14:textId="77777777" w:rsidR="00DB39EA" w:rsidRDefault="00DB39EA" w:rsidP="00DB39EA">
                  <w:pPr>
                    <w:spacing w:after="200" w:line="276" w:lineRule="auto"/>
                    <w:rPr>
                      <w:rFonts w:eastAsiaTheme="minorHAnsi"/>
                    </w:rPr>
                  </w:pPr>
                  <w:r w:rsidRPr="005F3E4C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</w:tc>
            </w:tr>
          </w:tbl>
          <w:p w14:paraId="762700B4" w14:textId="77777777" w:rsidR="00DB39EA" w:rsidRDefault="00D07398" w:rsidP="00DB39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5" w:history="1">
              <w:r w:rsidR="00DB39EA" w:rsidRPr="0022283A">
                <w:rPr>
                  <w:rStyle w:val="a4"/>
                  <w:rFonts w:ascii="Times New Roman" w:eastAsiaTheme="minorEastAsia" w:hAnsi="Times New Roman"/>
                  <w:sz w:val="24"/>
                  <w:szCs w:val="24"/>
                </w:rPr>
                <w:t>https://www.youtube.com/watch?v=bZu6v1yY0ek</w:t>
              </w:r>
            </w:hyperlink>
          </w:p>
          <w:p w14:paraId="7CCF7EFC" w14:textId="77777777" w:rsidR="00D06B58" w:rsidRDefault="00D06B58" w:rsidP="00DB39EA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779A4" w14:textId="77777777"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3E4C" w14:paraId="471E2B31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08A3237" w14:textId="6EFB4B86" w:rsidR="005F3E4C" w:rsidRDefault="00903570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5D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117B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543EC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B6358" w14:textId="2988DEBC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97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E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D9B3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25A61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3EA2177A" w14:textId="77777777" w:rsidR="00903570" w:rsidRPr="00977EA5" w:rsidRDefault="00004EFF" w:rsidP="00004EF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Roboto" w:eastAsia="Times New Roman" w:hAnsi="Roboto"/>
                <w:kern w:val="36"/>
                <w:lang w:eastAsia="ru-RU"/>
              </w:rPr>
            </w:pPr>
            <w:r w:rsidRPr="00977EA5">
              <w:rPr>
                <w:rFonts w:ascii="Roboto" w:eastAsia="Times New Roman" w:hAnsi="Roboto" w:hint="eastAsia"/>
                <w:kern w:val="36"/>
                <w:lang w:eastAsia="ru-RU"/>
              </w:rPr>
              <w:t>«</w:t>
            </w:r>
            <w:r w:rsidRPr="00977EA5">
              <w:rPr>
                <w:rFonts w:ascii="Roboto" w:eastAsia="Times New Roman" w:hAnsi="Roboto"/>
                <w:kern w:val="36"/>
                <w:lang w:eastAsia="ru-RU"/>
              </w:rPr>
              <w:t>Слабым тут не место</w:t>
            </w:r>
            <w:r w:rsidRPr="00977EA5">
              <w:rPr>
                <w:rFonts w:ascii="Roboto" w:eastAsia="Times New Roman" w:hAnsi="Roboto" w:hint="eastAsia"/>
                <w:kern w:val="36"/>
                <w:lang w:eastAsia="ru-RU"/>
              </w:rPr>
              <w:t>»</w:t>
            </w:r>
            <w:r w:rsidRPr="00977EA5">
              <w:rPr>
                <w:rFonts w:ascii="Roboto" w:eastAsia="Times New Roman" w:hAnsi="Roboto"/>
                <w:kern w:val="36"/>
                <w:lang w:eastAsia="ru-RU"/>
              </w:rPr>
              <w:t xml:space="preserve"> </w:t>
            </w:r>
            <w:r w:rsidR="00903570" w:rsidRPr="00977EA5">
              <w:rPr>
                <w:rFonts w:ascii="Roboto" w:eastAsia="Times New Roman" w:hAnsi="Roboto"/>
                <w:kern w:val="36"/>
                <w:lang w:eastAsia="ru-RU"/>
              </w:rPr>
              <w:t xml:space="preserve"> короткометражное кино</w:t>
            </w:r>
          </w:p>
          <w:p w14:paraId="6B6B6DCC" w14:textId="77777777" w:rsidR="009B215F" w:rsidRPr="00977EA5" w:rsidRDefault="009B215F" w:rsidP="00004EFF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Roboto" w:eastAsia="Times New Roman" w:hAnsi="Roboto"/>
                <w:kern w:val="36"/>
                <w:lang w:eastAsia="ru-RU"/>
              </w:rPr>
            </w:pPr>
          </w:p>
          <w:p w14:paraId="13601A15" w14:textId="77777777" w:rsidR="00D96C25" w:rsidRDefault="00D96C25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F3E4C" w14:paraId="27B9E271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68D54B8D" w14:textId="77777777" w:rsidR="00D96C25" w:rsidRDefault="00D96C25" w:rsidP="00D06B58">
                  <w:pPr>
                    <w:spacing w:after="0" w:line="240" w:lineRule="auto"/>
                    <w:jc w:val="both"/>
                  </w:pPr>
                  <w:r w:rsidRPr="005F3E4C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96C25" w14:paraId="440FAC58" w14:textId="77777777" w:rsidTr="00260192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59C05BB4" w14:textId="652C32D6" w:rsidR="009B215F" w:rsidRDefault="00D07398" w:rsidP="00903570">
                        <w:pPr>
                          <w:spacing w:after="200" w:line="276" w:lineRule="auto"/>
                          <w:jc w:val="both"/>
                          <w:rPr>
                            <w:rStyle w:val="a4"/>
                            <w:rFonts w:eastAsiaTheme="minorHAnsi"/>
                          </w:rPr>
                        </w:pPr>
                        <w:hyperlink r:id="rId16" w:history="1">
                          <w:r w:rsidR="00903570" w:rsidRPr="0022283A">
                            <w:rPr>
                              <w:rStyle w:val="a4"/>
                              <w:rFonts w:eastAsiaTheme="minorHAnsi"/>
                            </w:rPr>
                            <w:t>https://www.youtube.com/watch?v=otcKbg-3jNk&amp;t=33s</w:t>
                          </w:r>
                        </w:hyperlink>
                      </w:p>
                      <w:p w14:paraId="6BA7186D" w14:textId="77777777" w:rsidR="00DB39EA" w:rsidRDefault="00DB39EA" w:rsidP="00903570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  <w:p w14:paraId="438AEF6B" w14:textId="77777777" w:rsidR="00903570" w:rsidRDefault="00903570" w:rsidP="00903570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285388F5" w14:textId="77777777" w:rsidR="005F3E4C" w:rsidRDefault="005F3E4C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2130CED0" w14:textId="77777777"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687AB928" w14:textId="77777777" w:rsidR="005F3E4C" w:rsidRDefault="005F3E4C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4DB3E7D6" w14:textId="77777777" w:rsidR="006D5E85" w:rsidRPr="005D30AE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sectPr w:rsidR="006D5E85" w:rsidRPr="005D30AE" w:rsidSect="008507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B88"/>
    <w:rsid w:val="00004EFF"/>
    <w:rsid w:val="000117BD"/>
    <w:rsid w:val="00012E98"/>
    <w:rsid w:val="00015DDC"/>
    <w:rsid w:val="00024CC6"/>
    <w:rsid w:val="0005511A"/>
    <w:rsid w:val="001327C9"/>
    <w:rsid w:val="0019575B"/>
    <w:rsid w:val="00213675"/>
    <w:rsid w:val="002320D7"/>
    <w:rsid w:val="00291B67"/>
    <w:rsid w:val="002965C8"/>
    <w:rsid w:val="00367ACC"/>
    <w:rsid w:val="003B3246"/>
    <w:rsid w:val="003D5C16"/>
    <w:rsid w:val="003E46C9"/>
    <w:rsid w:val="004A0A07"/>
    <w:rsid w:val="004B375E"/>
    <w:rsid w:val="004C7FD1"/>
    <w:rsid w:val="004D320B"/>
    <w:rsid w:val="004F3C84"/>
    <w:rsid w:val="00520294"/>
    <w:rsid w:val="005D30AE"/>
    <w:rsid w:val="005F3E4C"/>
    <w:rsid w:val="005F4E94"/>
    <w:rsid w:val="006346D6"/>
    <w:rsid w:val="00636D50"/>
    <w:rsid w:val="006D5E85"/>
    <w:rsid w:val="006E6F98"/>
    <w:rsid w:val="00761168"/>
    <w:rsid w:val="00801B0D"/>
    <w:rsid w:val="00802498"/>
    <w:rsid w:val="00813134"/>
    <w:rsid w:val="0085070C"/>
    <w:rsid w:val="008F255A"/>
    <w:rsid w:val="009022AC"/>
    <w:rsid w:val="00903570"/>
    <w:rsid w:val="00933C78"/>
    <w:rsid w:val="009454F5"/>
    <w:rsid w:val="00977EA5"/>
    <w:rsid w:val="009B215F"/>
    <w:rsid w:val="00A4337D"/>
    <w:rsid w:val="00AD62DA"/>
    <w:rsid w:val="00B50B88"/>
    <w:rsid w:val="00D06B58"/>
    <w:rsid w:val="00D07398"/>
    <w:rsid w:val="00D07EAF"/>
    <w:rsid w:val="00D96C25"/>
    <w:rsid w:val="00DB39EA"/>
    <w:rsid w:val="00E80884"/>
    <w:rsid w:val="00EB5ECF"/>
    <w:rsid w:val="00EF58BA"/>
    <w:rsid w:val="00F25120"/>
    <w:rsid w:val="00FB5150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F42E"/>
  <w15:docId w15:val="{DD69309A-59A5-4BCD-A3CE-7729E9E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B39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94072%20,https:/vk.com/club195593983" TargetMode="External"/><Relationship Id="rId13" Type="http://schemas.openxmlformats.org/officeDocument/2006/relationships/hyperlink" Target="https://www.youtube.com/watch?v=_hkkCZLiYL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QOq_BQiGA" TargetMode="External"/><Relationship Id="rId12" Type="http://schemas.openxmlformats.org/officeDocument/2006/relationships/hyperlink" Target="https://www.youtube.com/watch?v=K3I0I9VMco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tcKbg-3jNk&amp;t=33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uyk9cDAXs" TargetMode="External"/><Relationship Id="rId11" Type="http://schemas.openxmlformats.org/officeDocument/2006/relationships/hyperlink" Target="https://www.youtube.com/watch?v=0NlB-s0_1MI" TargetMode="External"/><Relationship Id="rId5" Type="http://schemas.openxmlformats.org/officeDocument/2006/relationships/hyperlink" Target="https://www.youtube.com/watch?v=HqJxXK73b6A" TargetMode="External"/><Relationship Id="rId15" Type="http://schemas.openxmlformats.org/officeDocument/2006/relationships/hyperlink" Target="https://www.youtube.com/watch?v=bZu6v1yY0ek" TargetMode="External"/><Relationship Id="rId10" Type="http://schemas.openxmlformats.org/officeDocument/2006/relationships/hyperlink" Target="https://www.youtube.com/watch?v=yXlSxpjCriM" TargetMode="External"/><Relationship Id="rId4" Type="http://schemas.openxmlformats.org/officeDocument/2006/relationships/hyperlink" Target="https://vk.com/club195594072%20,https:/vk.com/club195593983" TargetMode="External"/><Relationship Id="rId9" Type="http://schemas.openxmlformats.org/officeDocument/2006/relationships/hyperlink" Target="https://www.youtube.com/watch?v=vf9y-6Whw9g" TargetMode="External"/><Relationship Id="rId14" Type="http://schemas.openxmlformats.org/officeDocument/2006/relationships/hyperlink" Target="https://www.youtube.com/watch?v=1k93tLhIA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Бондарева Ю.В.</cp:lastModifiedBy>
  <cp:revision>20</cp:revision>
  <dcterms:created xsi:type="dcterms:W3CDTF">2020-10-28T08:18:00Z</dcterms:created>
  <dcterms:modified xsi:type="dcterms:W3CDTF">2022-01-30T15:22:00Z</dcterms:modified>
</cp:coreProperties>
</file>